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E96CF1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 _________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CD0B8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CD0B8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CD0B8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0C2F2F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C2F2F" w:rsidRDefault="000C2F2F" w:rsidP="000C2F2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0C2F2F" w:rsidRDefault="000C2F2F" w:rsidP="000C2F2F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2F2F" w:rsidRDefault="000C2F2F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>Краснодарский торгово-экономи</w:t>
      </w:r>
      <w:r w:rsidR="0001468C">
        <w:rPr>
          <w:rFonts w:ascii="Times New Roman" w:eastAsia="Times New Roman" w:hAnsi="Times New Roman" w:cs="Times New Roman"/>
          <w:szCs w:val="20"/>
          <w:lang w:eastAsia="ru-RU"/>
        </w:rPr>
        <w:t xml:space="preserve">ческий колледж на профессии </w:t>
      </w:r>
      <w:r w:rsidR="00B129E2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15.01.05 Сварщик (ручной и частично механизированной сварки (наплавки))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DB3B98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DB3B98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03E16" w:rsidRDefault="00E03E16" w:rsidP="00E03E16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E03E16" w:rsidTr="00E03E16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16" w:rsidTr="00E03E16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16" w:rsidTr="00E03E16">
        <w:trPr>
          <w:trHeight w:val="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подлинник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E16" w:rsidTr="00E03E16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Серия ___________№ ____________________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Дата выдачи _______/_________/_______</w:t>
            </w:r>
          </w:p>
        </w:tc>
      </w:tr>
      <w:tr w:rsidR="00E03E16" w:rsidTr="00E03E16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6" w:rsidRDefault="00E03E16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E16" w:rsidRDefault="00E03E16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03E16" w:rsidRDefault="00E03E16" w:rsidP="00E0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E03E16" w:rsidTr="00E03E16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03E16" w:rsidTr="00E03E1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E03E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E16" w:rsidRDefault="00E03E16" w:rsidP="00E03E16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3403"/>
        <w:gridCol w:w="7512"/>
      </w:tblGrid>
      <w:tr w:rsidR="00E03E16" w:rsidTr="00E03E16">
        <w:trPr>
          <w:trHeight w:val="3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E03E16">
        <w:trPr>
          <w:trHeight w:val="3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E03E1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E03E16">
        <w:trPr>
          <w:trHeight w:val="30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  <w:proofErr w:type="gramEnd"/>
          </w:p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E03E16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E16" w:rsidRDefault="00E03E16" w:rsidP="00E03E16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214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</w:tblGrid>
      <w:tr w:rsidR="00E03E16" w:rsidTr="00E03E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E03E16" w:rsidRDefault="00E03E16" w:rsidP="00E03E16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110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9921"/>
        <w:gridCol w:w="1134"/>
      </w:tblGrid>
      <w:tr w:rsidR="00E03E16" w:rsidTr="00CE54B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123138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12313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03E16" w:rsidTr="00CE54B5">
        <w:trPr>
          <w:trHeight w:val="829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подпись </w:t>
            </w:r>
          </w:p>
        </w:tc>
      </w:tr>
      <w:tr w:rsidR="00E03E16" w:rsidTr="00CE54B5">
        <w:trPr>
          <w:trHeight w:val="428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E16" w:rsidTr="00CE54B5">
        <w:trPr>
          <w:trHeight w:val="29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(а) с количеством предоставляемых мест в общежитии </w:t>
            </w:r>
          </w:p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03E16" w:rsidTr="00CE54B5">
        <w:trPr>
          <w:trHeight w:val="464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03E16" w:rsidTr="00CE54B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03E16" w:rsidTr="00CE54B5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03E16" w:rsidTr="00CE54B5">
        <w:trPr>
          <w:trHeight w:val="44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3E16" w:rsidRDefault="00E03E16" w:rsidP="008250B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8250B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03E16" w:rsidRDefault="00E03E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подпись</w:t>
            </w:r>
          </w:p>
        </w:tc>
      </w:tr>
      <w:tr w:rsidR="00E03E16" w:rsidTr="00E03E16">
        <w:trPr>
          <w:trHeight w:val="217"/>
        </w:trPr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E16" w:rsidRDefault="00E03E1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E03E16" w:rsidRDefault="00E03E1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Заявление принял технический секретарь приемной комиссии _________/_____________________________</w:t>
            </w:r>
          </w:p>
        </w:tc>
      </w:tr>
    </w:tbl>
    <w:p w:rsidR="006E30A3" w:rsidRPr="001F1188" w:rsidRDefault="00E03E16" w:rsidP="00E03E16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Приказ о зачислении №_____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</w:p>
    <w:sectPr w:rsidR="006E30A3" w:rsidRPr="001F1188" w:rsidSect="00E03E16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1468C"/>
    <w:rsid w:val="000B334D"/>
    <w:rsid w:val="000C2F2F"/>
    <w:rsid w:val="00123138"/>
    <w:rsid w:val="0016715F"/>
    <w:rsid w:val="001B7471"/>
    <w:rsid w:val="001F1188"/>
    <w:rsid w:val="00261E0E"/>
    <w:rsid w:val="00297C44"/>
    <w:rsid w:val="002B3724"/>
    <w:rsid w:val="00443B06"/>
    <w:rsid w:val="00481AE0"/>
    <w:rsid w:val="00504FB2"/>
    <w:rsid w:val="00512C75"/>
    <w:rsid w:val="005A78D5"/>
    <w:rsid w:val="006626D6"/>
    <w:rsid w:val="006B1A39"/>
    <w:rsid w:val="006C29AE"/>
    <w:rsid w:val="006E30A3"/>
    <w:rsid w:val="006F423B"/>
    <w:rsid w:val="00706E4B"/>
    <w:rsid w:val="007E5CD8"/>
    <w:rsid w:val="008250B6"/>
    <w:rsid w:val="00825484"/>
    <w:rsid w:val="00AB02DB"/>
    <w:rsid w:val="00B129E2"/>
    <w:rsid w:val="00B84D81"/>
    <w:rsid w:val="00BD0D14"/>
    <w:rsid w:val="00BF56AE"/>
    <w:rsid w:val="00C7547D"/>
    <w:rsid w:val="00C81CAB"/>
    <w:rsid w:val="00CD0B85"/>
    <w:rsid w:val="00CE54B5"/>
    <w:rsid w:val="00D22A23"/>
    <w:rsid w:val="00D62B19"/>
    <w:rsid w:val="00D70EE0"/>
    <w:rsid w:val="00DA6FAD"/>
    <w:rsid w:val="00DB33AB"/>
    <w:rsid w:val="00DB3B98"/>
    <w:rsid w:val="00E03E16"/>
    <w:rsid w:val="00E454D7"/>
    <w:rsid w:val="00E96CF1"/>
    <w:rsid w:val="00F26C00"/>
    <w:rsid w:val="00F64E9E"/>
    <w:rsid w:val="00F71734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11</cp:revision>
  <cp:lastPrinted>2017-04-28T11:58:00Z</cp:lastPrinted>
  <dcterms:created xsi:type="dcterms:W3CDTF">2017-05-02T09:12:00Z</dcterms:created>
  <dcterms:modified xsi:type="dcterms:W3CDTF">2020-05-28T12:56:00Z</dcterms:modified>
</cp:coreProperties>
</file>